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6A31" w14:textId="77777777" w:rsidR="007415C5" w:rsidRDefault="00F54826">
      <w:pPr>
        <w:pStyle w:val="Title"/>
        <w:spacing w:before="26"/>
      </w:pPr>
      <w:r>
        <w:rPr>
          <w:color w:val="202E3A"/>
        </w:rPr>
        <w:t xml:space="preserve">Join </w:t>
      </w:r>
      <w:proofErr w:type="gramStart"/>
      <w:r>
        <w:rPr>
          <w:color w:val="202E3A"/>
        </w:rPr>
        <w:t>Our</w:t>
      </w:r>
      <w:proofErr w:type="gramEnd"/>
    </w:p>
    <w:p w14:paraId="7D1E9D15" w14:textId="77777777" w:rsidR="007415C5" w:rsidRDefault="00F54826">
      <w:pPr>
        <w:pStyle w:val="Title"/>
      </w:pPr>
      <w:r>
        <w:rPr>
          <w:noProof/>
        </w:rPr>
        <w:drawing>
          <wp:anchor distT="0" distB="0" distL="0" distR="0" simplePos="0" relativeHeight="487477760" behindDoc="1" locked="0" layoutInCell="1" allowOverlap="1" wp14:anchorId="25FEC591" wp14:editId="39EE1C39">
            <wp:simplePos x="0" y="0"/>
            <wp:positionH relativeFrom="page">
              <wp:posOffset>457200</wp:posOffset>
            </wp:positionH>
            <wp:positionV relativeFrom="paragraph">
              <wp:posOffset>596074</wp:posOffset>
            </wp:positionV>
            <wp:extent cx="1499615" cy="1549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15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E3A"/>
        </w:rPr>
        <w:t>In-Office Plan</w:t>
      </w:r>
    </w:p>
    <w:p w14:paraId="1A7D332E" w14:textId="4887C071" w:rsidR="007415C5" w:rsidRDefault="00F54826">
      <w:pPr>
        <w:spacing w:before="363"/>
        <w:ind w:left="136"/>
        <w:rPr>
          <w:b/>
          <w:sz w:val="32"/>
        </w:rPr>
      </w:pPr>
      <w:r>
        <w:rPr>
          <w:b/>
          <w:color w:val="268765"/>
          <w:sz w:val="32"/>
        </w:rPr>
        <w:t>[</w:t>
      </w:r>
      <w:r w:rsidR="006B138A">
        <w:rPr>
          <w:b/>
          <w:color w:val="268765"/>
          <w:sz w:val="32"/>
        </w:rPr>
        <w:t xml:space="preserve">Insert </w:t>
      </w:r>
      <w:r>
        <w:rPr>
          <w:b/>
          <w:color w:val="268765"/>
          <w:sz w:val="32"/>
        </w:rPr>
        <w:t>Plan Name]</w:t>
      </w:r>
    </w:p>
    <w:p w14:paraId="50212BA0" w14:textId="77777777" w:rsidR="007415C5" w:rsidRDefault="00F54826">
      <w:pPr>
        <w:spacing w:before="51"/>
        <w:ind w:left="100"/>
        <w:rPr>
          <w:b/>
          <w:sz w:val="32"/>
        </w:rPr>
      </w:pPr>
      <w:r>
        <w:rPr>
          <w:b/>
          <w:color w:val="278767"/>
          <w:sz w:val="32"/>
        </w:rPr>
        <w:t>Registration Form</w:t>
      </w:r>
    </w:p>
    <w:p w14:paraId="239370A5" w14:textId="77777777" w:rsidR="007415C5" w:rsidRDefault="00F54826">
      <w:pPr>
        <w:pStyle w:val="BodyText"/>
        <w:spacing w:before="3"/>
        <w:rPr>
          <w:b/>
          <w:sz w:val="27"/>
        </w:rPr>
      </w:pPr>
      <w:r>
        <w:br w:type="column"/>
      </w:r>
    </w:p>
    <w:p w14:paraId="6A552369" w14:textId="77777777" w:rsidR="007415C5" w:rsidRDefault="00F54826">
      <w:pPr>
        <w:pStyle w:val="Heading1"/>
        <w:spacing w:before="0"/>
      </w:pPr>
      <w:r>
        <w:pict w14:anchorId="7EBD9AA8">
          <v:group id="_x0000_s1067" alt="" style="position:absolute;left:0;text-align:left;margin-left:314.5pt;margin-top:33.5pt;width:270.35pt;height:129.3pt;z-index:15735808;mso-position-horizontal-relative:page" coordorigin="6290,670" coordsize="5407,2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alt="" style="position:absolute;left:6610;top:671;width:2547;height:2494">
              <v:imagedata r:id="rId6" o:title=""/>
            </v:shape>
            <v:shape id="_x0000_s1069" type="#_x0000_t75" alt="" style="position:absolute;left:9151;top:671;width:2546;height:2584">
              <v:imagedata r:id="rId7" o:title=""/>
            </v:shape>
            <v:shape id="_x0000_s1070" type="#_x0000_t75" alt="" style="position:absolute;left:6610;top:3159;width:2547;height:96">
              <v:imagedata r:id="rId8" o:title=""/>
            </v:shape>
            <v:shape id="_x0000_s1071" type="#_x0000_t75" alt="" style="position:absolute;left:10091;top:738;width:1606;height:2517">
              <v:imagedata r:id="rId9" o:title=""/>
            </v:shape>
            <v:shape id="_x0000_s1072" type="#_x0000_t75" alt="" style="position:absolute;left:10078;top:738;width:1483;height:487">
              <v:imagedata r:id="rId10" o:title=""/>
            </v:shape>
            <v:shape id="_x0000_s1073" type="#_x0000_t75" alt="" style="position:absolute;left:10078;top:1224;width:452;height:683">
              <v:imagedata r:id="rId11" o:title=""/>
            </v:shape>
            <v:shape id="_x0000_s1074" type="#_x0000_t75" alt="" style="position:absolute;left:10078;top:1905;width:270;height:1266">
              <v:imagedata r:id="rId12" o:title=""/>
            </v:shape>
            <v:shape id="_x0000_s1075" type="#_x0000_t75" alt="" style="position:absolute;left:10091;top:2295;width:153;height:571">
              <v:imagedata r:id="rId13" o:title=""/>
            </v:shape>
            <v:shape id="_x0000_s1076" type="#_x0000_t75" alt="" style="position:absolute;left:11186;top:900;width:375;height:1396">
              <v:imagedata r:id="rId14" o:title=""/>
            </v:shape>
            <v:shape id="_x0000_s1077" type="#_x0000_t75" alt="" style="position:absolute;left:10091;top:2295;width:1470;height:875">
              <v:imagedata r:id="rId15" o:title=""/>
            </v:shape>
            <v:shape id="_x0000_s1078" alt="" style="position:absolute;left:10082;top:751;width:1406;height:2368" coordorigin="10083,751" coordsize="1406,2368" path="m11392,751r-598,38l10715,805r-54,40l10624,905r-25,70l10096,2859r-13,76l10084,2965r37,60l10738,3118r43,l10846,3092r53,-67l10931,2931,11482,904r6,-39l11488,829r-32,-64l11392,751xe" stroked="f">
              <v:path arrowok="t"/>
            </v:shape>
            <v:shape id="_x0000_s1079" alt="" style="position:absolute;left:10080;top:749;width:1411;height:2373" coordorigin="10081,749" coordsize="1411,2373" o:spt="100" adj="0,,0" path="m10094,2859r-6,23l10084,2905r-3,20l10081,2944r,13l10082,2969r3,11l10088,2990r4,11l10098,3010r16,14l10124,3030r17,6l10145,3037r11,3l10175,3043r562,77l10745,3121r7,1l10759,3122r29,-4l10738,3118r,-2l10190,3041r-14,l10176,3040r,-1l10157,3036r-11,-2l10142,3032r-16,-6l10116,3021r-14,-14l10096,2999r-4,-11l10089,2979r-3,-11l10085,2957r,-13l10085,2926r3,-21l10092,2883r6,-24l10096,2859r-2,l10094,2859xm10738,3116r,2l10738,3117r,-1xm10738,3116r,1l10738,3118r50,l10795,3118r,l10752,3118r-7,-1l10738,3116xm10929,2930r-9,31l10912,2986r-8,21l10897,3024r-7,14l10882,3050r-7,11l10867,3071r-19,18l10824,3104r-30,10l10759,3118r36,l10825,3107r25,-15l10870,3073r8,-10l10886,3052r7,-12l10901,3026r7,-18l10916,2987r8,-25l10933,2931r-2,l10929,2930r,xm10176,3039r,2l10176,3040r,-1xm10176,3039r,1l10176,3041r14,l10176,3039xm11484,904r-4,l11482,904r-2,l10929,2930r2,1l10933,2931,11484,905r,-1l11482,904r-2,l11484,904r,xm10094,2859r,l10096,2859r-2,xm10794,787r-22,2l10751,792r-19,5l10715,803r-16,8l10685,820r-13,11l10660,844r-10,12l10649,858r-10,16l10636,877r-16,35l10590,1004r-208,777l10094,2859r2,l10098,2859,10597,991r-2,l10597,991r8,-28l10613,939r8,-21l10629,900r8,-15l10645,871r9,-13l10663,846r11,-12l10687,823r14,-9l10716,807r17,-7l10752,796r20,-3l10794,791r31,-2l10794,789r,-2xm10595,991r2,l10597,991r-2,xm10597,991r-2,l10597,991r,xm11480,904r,l11482,904r-2,xm11432,753r-40,l11406,753r12,1l11428,756r10,3l11450,763r10,6l11468,779r8,13l11482,807r4,19l11487,847r,14l11486,874r-1,1l11483,889r-3,15l11480,904r4,l11487,890r2,-15l11491,861r,-14l11490,825r-4,-19l11480,790r-9,-14l11462,766r-10,-7l11439,755r-7,-2xm10856,787r-62,l10794,789r31,l10856,787xm11370,750r-576,37l10856,787r514,-33l11370,750xm11370,754r,l11370,754r,xm11392,749r-7,l11378,749r-8,1l11370,754r8,-1l11385,753r47,l11429,752r-11,-2l11406,749r-14,xe" fillcolor="#e5e8e8" stroked="f">
              <v:stroke joinstyle="round"/>
              <v:formulas/>
              <v:path arrowok="t" o:connecttype="segments"/>
            </v:shape>
            <v:shape id="_x0000_s1080" alt="" style="position:absolute;left:11218;top:2065;width:16;height:24" coordorigin="11218,2065" coordsize="16,24" path="m11229,2065r-6,2l11218,2075r,9l11223,2089r7,-2l11234,2079r,-4l11234,2070r-5,-5xe" fillcolor="#d9dbe0" stroked="f">
              <v:path arrowok="t"/>
            </v:shape>
            <v:shape id="_x0000_s1081" alt="" style="position:absolute;left:11349;top:1302;width:100;height:288" coordorigin="11349,1303" coordsize="100,288" path="m11448,1314r-4,-8l11433,1303r-8,l11419,1308r-70,262l11350,1581r10,6l11366,1591r9,-2l11378,1579r68,-255l11446,1323r,l11448,1316r,-2xe" stroked="f">
              <v:path arrowok="t"/>
            </v:shape>
            <v:shape id="_x0000_s1082" alt="" style="position:absolute;left:10981;top:814;width:146;height:26" coordorigin="10982,815" coordsize="146,26" path="m11124,815r-4,l10994,824r-5,l10985,828r-3,9l10984,840r5,l11115,830r4,l11124,827r3,-9l11124,815xe" fillcolor="#f2f2f2" stroked="f">
              <v:path arrowok="t"/>
            </v:shape>
            <v:shape id="_x0000_s1083" type="#_x0000_t75" alt="" style="position:absolute;left:10522;top:3120;width:411;height:49">
              <v:imagedata r:id="rId16" o:title=""/>
            </v:shape>
            <v:shape id="_x0000_s1084" type="#_x0000_t75" alt="" style="position:absolute;left:10678;top:739;width:883;height:445">
              <v:imagedata r:id="rId17" o:title=""/>
            </v:shape>
            <v:shape id="_x0000_s1085" type="#_x0000_t75" alt="" style="position:absolute;left:10079;top:2866;width:13;height:109">
              <v:imagedata r:id="rId18" o:title=""/>
            </v:shape>
            <v:shape id="_x0000_s1086" type="#_x0000_t75" alt="" style="position:absolute;left:10244;top:1782;width:138;height:513">
              <v:imagedata r:id="rId19" o:title=""/>
            </v:shape>
            <v:shape id="_x0000_s1087" type="#_x0000_t75" alt="" style="position:absolute;left:10091;top:2295;width:154;height:574">
              <v:imagedata r:id="rId20" o:title=""/>
            </v:shape>
            <v:shape id="_x0000_s1088" type="#_x0000_t75" alt="" style="position:absolute;left:11120;top:1965;width:120;height:330">
              <v:imagedata r:id="rId21" o:title=""/>
            </v:shape>
            <v:shape id="_x0000_s1089" type="#_x0000_t75" alt="" style="position:absolute;left:10649;top:749;width:840;height:2371">
              <v:imagedata r:id="rId22" o:title=""/>
            </v:shape>
            <v:shape id="_x0000_s1090" type="#_x0000_t75" alt="" style="position:absolute;left:10081;top:2295;width:1039;height:826">
              <v:imagedata r:id="rId23" o:title=""/>
            </v:shape>
            <v:shape id="_x0000_s1091" type="#_x0000_t75" alt="" style="position:absolute;left:10082;top:751;width:1407;height:2369">
              <v:imagedata r:id="rId24" o:title=""/>
            </v:shape>
            <v:shape id="_x0000_s1092" alt="" style="position:absolute;left:10080;top:749;width:1411;height:2373" coordorigin="10081,749" coordsize="1411,2373" o:spt="100" adj="0,,0" path="m10608,948r-18,56l10382,1781r-288,1078l10093,2862r,4l10092,2869r-4,14l10085,2897r-2,13l10082,2922r-1,8l10081,2937r,14l10081,2957r2,16l10085,2982r4,11l10090,2995r6,10l10100,3012r14,12l10124,3030r17,6l10145,3037r8,2l10156,3040r8,1l10175,3043r563,77l10745,3121r7,1l10766,3122r6,-1l10778,3120r6,l10752,3120r-7,-1l10738,3118r-562,-77l10161,3039r-10,-2l10143,3035r-7,-3l10120,3025r-12,-9l10097,3004r-7,-15l10087,2979r-3,-10l10083,2957r,-13l10083,2925r3,-20l10090,2883r7,-24l10595,991r13,-43xm11211,1902r-280,1029l10914,2987r-15,38l10884,3051r-16,21l10849,3090r-24,15l10795,3116r-36,4l10784,3120r8,-2l10805,3115r12,-4l10829,3106r12,-7l10851,3091r10,-9l10870,3073r8,-10l10886,3052r7,-12l10901,3026r7,-18l10916,2987r8,-25l10933,2930r278,-1020l11211,1902xm11424,751r-32,l11418,752r21,5l11456,765r13,13l11478,791r6,16l11488,826r1,21l11489,860r-2,14l11485,889r-3,15l11232,1823r2,l11484,904r2,-9l11488,885r3,-19l11491,856r,-18l11491,829r-2,-8l11486,808r-4,-12l11477,785r-6,-9l11462,766r-10,-7l11431,752r-7,-1xm11399,749r-13,l11379,749r-9,1l10794,787r-22,2l10751,792r-19,5l10715,803r-16,8l10685,820r-13,11l10660,844r-8,9l10638,875r-4,6l10622,908r-4,9l10612,937r15,-38l10643,870r18,-25l10686,822r29,-17l10751,794r43,-5l11370,752r8,-1l11385,751r39,l11421,750r-16,-1l11399,749xe" fillcolor="#d9d9de" stroked="f">
              <v:stroke joinstyle="round"/>
              <v:formulas/>
              <v:path arrowok="t" o:connecttype="segments"/>
            </v:shape>
            <v:line id="_x0000_s1093" alt="" style="position:absolute" from="10149,3070" to="10151,3070" strokecolor="#b2b2b4" strokeweight=".00997mm"/>
            <v:line id="_x0000_s1094" alt="" style="position:absolute" from="10150,3070" to="10152,3070" strokecolor="#adadb0" strokeweight=".034mm"/>
            <v:shape id="_x0000_s1095" type="#_x0000_t75" alt="" style="position:absolute;left:11345;top:1298;width:103;height:292">
              <v:imagedata r:id="rId25" o:title=""/>
            </v:shape>
            <v:shape id="_x0000_s1096" type="#_x0000_t75" alt="" style="position:absolute;left:10979;top:813;width:148;height:29">
              <v:imagedata r:id="rId26" o:title=""/>
            </v:shape>
            <v:shape id="_x0000_s1097" type="#_x0000_t75" alt="" style="position:absolute;left:10999;top:821;width:34;height:18">
              <v:imagedata r:id="rId27" o:title=""/>
            </v:shape>
            <v:shape id="_x0000_s1098" type="#_x0000_t75" alt="" style="position:absolute;left:10586;top:1366;width:721;height:730">
              <v:imagedata r:id="rId28" o:title=""/>
            </v:shape>
            <v:shape id="_x0000_s1099" type="#_x0000_t75" alt="" style="position:absolute;left:10151;top:1134;width:667;height:2036">
              <v:imagedata r:id="rId29" o:title=""/>
            </v:shape>
            <v:shape id="_x0000_s1100" type="#_x0000_t75" alt="" style="position:absolute;left:11026;top:799;width:168;height:42">
              <v:imagedata r:id="rId30" o:title=""/>
            </v:shape>
            <v:shape id="_x0000_s1101" type="#_x0000_t75" alt="" style="position:absolute;left:10586;top:831;width:577;height:537">
              <v:imagedata r:id="rId31" o:title=""/>
            </v:shape>
            <v:shape id="_x0000_s1102" type="#_x0000_t75" alt="" style="position:absolute;left:11161;top:796;width:288;height:477">
              <v:imagedata r:id="rId32" o:title=""/>
            </v:shape>
            <v:shape id="_x0000_s1103" type="#_x0000_t75" alt="" style="position:absolute;left:11161;top:1271;width:179;height:383">
              <v:imagedata r:id="rId33" o:title=""/>
            </v:shape>
            <v:shape id="_x0000_s1104" type="#_x0000_t75" alt="" style="position:absolute;left:10110;top:1492;width:382;height:1556">
              <v:imagedata r:id="rId34" o:title=""/>
            </v:shape>
            <v:shape id="_x0000_s1105" type="#_x0000_t75" alt="" style="position:absolute;left:10586;top:1938;width:573;height:764">
              <v:imagedata r:id="rId35" o:title=""/>
            </v:shape>
            <v:shape id="_x0000_s1106" type="#_x0000_t75" alt="" style="position:absolute;left:10586;top:2701;width:366;height:382">
              <v:imagedata r:id="rId36" o:title=""/>
            </v:shape>
            <v:shape id="_x0000_s1107" type="#_x0000_t75" alt="" style="position:absolute;left:6290;top:1389;width:310;height:288">
              <v:imagedata r:id="rId37" o:title=""/>
            </v:shape>
            <v:shape id="_x0000_s1108" type="#_x0000_t75" alt="" style="position:absolute;left:6290;top:2210;width:310;height:288">
              <v:imagedata r:id="rId38" o:title=""/>
            </v:shape>
            <v:shape id="_x0000_s1109" type="#_x0000_t75" alt="" style="position:absolute;left:6290;top:2889;width:310;height:288">
              <v:imagedata r:id="rId39" o:title=""/>
            </v:shape>
            <v:shape id="_x0000_s1110" type="#_x0000_t75" alt="" style="position:absolute;left:6294;top:669;width:310;height:288">
              <v:imagedata r:id="rId4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alt="" style="position:absolute;left:6290;top:669;width:5407;height:2586;mso-wrap-style:square;v-text-anchor:top" filled="f" stroked="f">
              <v:textbox inset="0,0,0,0">
                <w:txbxContent>
                  <w:p w14:paraId="3B80E581" w14:textId="77777777" w:rsidR="007415C5" w:rsidRDefault="00F54826">
                    <w:pPr>
                      <w:spacing w:line="268" w:lineRule="exact"/>
                      <w:ind w:left="426"/>
                      <w:rPr>
                        <w:sz w:val="20"/>
                      </w:rPr>
                    </w:pPr>
                    <w:r>
                      <w:rPr>
                        <w:color w:val="666767"/>
                        <w:sz w:val="20"/>
                      </w:rPr>
                      <w:t>Modern app experience</w:t>
                    </w:r>
                  </w:p>
                  <w:p w14:paraId="5AF15B6E" w14:textId="77777777" w:rsidR="007415C5" w:rsidRDefault="007415C5">
                    <w:pPr>
                      <w:spacing w:before="5"/>
                      <w:rPr>
                        <w:sz w:val="27"/>
                      </w:rPr>
                    </w:pPr>
                  </w:p>
                  <w:p w14:paraId="784D756E" w14:textId="77777777" w:rsidR="007415C5" w:rsidRDefault="00F54826">
                    <w:pPr>
                      <w:spacing w:line="285" w:lineRule="auto"/>
                      <w:ind w:left="426" w:right="1584"/>
                      <w:rPr>
                        <w:sz w:val="20"/>
                      </w:rPr>
                    </w:pPr>
                    <w:r>
                      <w:rPr>
                        <w:color w:val="666767"/>
                        <w:sz w:val="20"/>
                      </w:rPr>
                      <w:t>Real-time estimates with complete price transparency</w:t>
                    </w:r>
                  </w:p>
                  <w:p w14:paraId="4E9F016F" w14:textId="77777777" w:rsidR="007415C5" w:rsidRDefault="00F54826">
                    <w:pPr>
                      <w:spacing w:before="16" w:line="640" w:lineRule="exact"/>
                      <w:ind w:left="426" w:right="2083"/>
                      <w:rPr>
                        <w:sz w:val="20"/>
                      </w:rPr>
                    </w:pPr>
                    <w:r>
                      <w:rPr>
                        <w:color w:val="666767"/>
                        <w:sz w:val="20"/>
                      </w:rPr>
                      <w:t>Immediate access to benefits Save on all dental procedures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02E3A"/>
        </w:rPr>
        <w:t>Why Join Our Membership Plans?</w:t>
      </w:r>
    </w:p>
    <w:p w14:paraId="5F3C5932" w14:textId="77777777" w:rsidR="007415C5" w:rsidRDefault="007415C5">
      <w:pPr>
        <w:sectPr w:rsidR="007415C5">
          <w:type w:val="continuous"/>
          <w:pgSz w:w="12240" w:h="15840"/>
          <w:pgMar w:top="460" w:right="440" w:bottom="280" w:left="620" w:header="720" w:footer="720" w:gutter="0"/>
          <w:cols w:num="2" w:space="720" w:equalWidth="0">
            <w:col w:w="4640" w:space="820"/>
            <w:col w:w="5720"/>
          </w:cols>
        </w:sectPr>
      </w:pPr>
    </w:p>
    <w:p w14:paraId="2936BC24" w14:textId="77777777" w:rsidR="007415C5" w:rsidRDefault="007415C5">
      <w:pPr>
        <w:pStyle w:val="BodyText"/>
        <w:spacing w:before="0"/>
        <w:rPr>
          <w:b/>
        </w:rPr>
      </w:pPr>
    </w:p>
    <w:p w14:paraId="33DC76EA" w14:textId="77777777" w:rsidR="007415C5" w:rsidRDefault="007415C5">
      <w:pPr>
        <w:pStyle w:val="BodyText"/>
        <w:spacing w:before="7"/>
        <w:rPr>
          <w:b/>
          <w:sz w:val="27"/>
        </w:rPr>
      </w:pPr>
    </w:p>
    <w:p w14:paraId="2BCAAD93" w14:textId="77777777" w:rsidR="007415C5" w:rsidRDefault="00F54826">
      <w:pPr>
        <w:spacing w:before="85"/>
        <w:ind w:left="100"/>
        <w:rPr>
          <w:b/>
          <w:sz w:val="24"/>
        </w:rPr>
      </w:pPr>
      <w:r>
        <w:rPr>
          <w:b/>
          <w:color w:val="202E3A"/>
          <w:sz w:val="24"/>
        </w:rPr>
        <w:t>Sign up in the office today!</w:t>
      </w:r>
    </w:p>
    <w:p w14:paraId="1971AD95" w14:textId="77777777" w:rsidR="007415C5" w:rsidRDefault="00F54826">
      <w:pPr>
        <w:pStyle w:val="BodyText"/>
        <w:spacing w:before="78" w:line="319" w:lineRule="auto"/>
        <w:ind w:left="100" w:right="90"/>
      </w:pPr>
      <w:r>
        <w:rPr>
          <w:color w:val="666666"/>
        </w:rPr>
        <w:t xml:space="preserve">Fill in the information below and return to the front desk upon completion. For more than one </w:t>
      </w:r>
      <w:proofErr w:type="gramStart"/>
      <w:r>
        <w:rPr>
          <w:color w:val="666666"/>
        </w:rPr>
        <w:t>dependents</w:t>
      </w:r>
      <w:proofErr w:type="gramEnd"/>
      <w:r>
        <w:rPr>
          <w:color w:val="666666"/>
        </w:rPr>
        <w:t xml:space="preserve"> please</w:t>
      </w:r>
      <w:r>
        <w:rPr>
          <w:color w:val="666666"/>
        </w:rPr>
        <w:t xml:space="preserve"> write additional dependent information on an additional page. All fields are required.</w:t>
      </w:r>
    </w:p>
    <w:p w14:paraId="391CE40D" w14:textId="77777777" w:rsidR="007415C5" w:rsidRDefault="007415C5">
      <w:pPr>
        <w:pStyle w:val="BodyText"/>
        <w:spacing w:before="11"/>
        <w:rPr>
          <w:sz w:val="12"/>
        </w:rPr>
      </w:pPr>
    </w:p>
    <w:p w14:paraId="2465A609" w14:textId="77777777" w:rsidR="007415C5" w:rsidRDefault="00F54826">
      <w:pPr>
        <w:tabs>
          <w:tab w:val="left" w:pos="5859"/>
        </w:tabs>
        <w:spacing w:before="87"/>
        <w:ind w:left="100"/>
        <w:rPr>
          <w:b/>
          <w:sz w:val="20"/>
        </w:rPr>
      </w:pPr>
      <w:r>
        <w:rPr>
          <w:b/>
          <w:color w:val="666666"/>
          <w:sz w:val="20"/>
        </w:rPr>
        <w:t>Primary Member</w:t>
      </w:r>
      <w:r>
        <w:rPr>
          <w:b/>
          <w:color w:val="666666"/>
          <w:sz w:val="20"/>
        </w:rPr>
        <w:tab/>
        <w:t>Dependent</w:t>
      </w:r>
      <w:r>
        <w:rPr>
          <w:b/>
          <w:color w:val="666666"/>
          <w:spacing w:val="-1"/>
          <w:sz w:val="20"/>
        </w:rPr>
        <w:t xml:space="preserve"> </w:t>
      </w:r>
      <w:r>
        <w:rPr>
          <w:b/>
          <w:color w:val="666666"/>
          <w:sz w:val="20"/>
        </w:rPr>
        <w:t>(optional)</w:t>
      </w:r>
    </w:p>
    <w:p w14:paraId="6A9F5C8B" w14:textId="77777777" w:rsidR="007415C5" w:rsidRDefault="007415C5">
      <w:pPr>
        <w:rPr>
          <w:sz w:val="20"/>
        </w:rPr>
        <w:sectPr w:rsidR="007415C5">
          <w:type w:val="continuous"/>
          <w:pgSz w:w="12240" w:h="15840"/>
          <w:pgMar w:top="460" w:right="440" w:bottom="280" w:left="620" w:header="720" w:footer="720" w:gutter="0"/>
          <w:cols w:space="720"/>
        </w:sectPr>
      </w:pPr>
    </w:p>
    <w:p w14:paraId="7EAE1FF4" w14:textId="77777777" w:rsidR="007415C5" w:rsidRDefault="00F54826">
      <w:pPr>
        <w:pStyle w:val="BodyText"/>
        <w:tabs>
          <w:tab w:val="left" w:pos="2979"/>
        </w:tabs>
        <w:ind w:left="100"/>
      </w:pPr>
      <w:r>
        <w:pict w14:anchorId="07F83E1D">
          <v:rect id="_x0000_s1066" alt="" style="position:absolute;left:0;text-align:left;margin-left:180pt;margin-top:33.2pt;width:108pt;height:.1pt;z-index:15740416;mso-wrap-edited:f;mso-width-percent:0;mso-height-percent:0;mso-position-horizontal-relative:page;mso-width-percent:0;mso-height-percent:0" fillcolor="#666" stroked="f">
            <w10:wrap anchorx="page"/>
          </v:rect>
        </w:pict>
      </w:r>
      <w:r>
        <w:rPr>
          <w:color w:val="666666"/>
        </w:rPr>
        <w:t>First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Name</w:t>
      </w:r>
      <w:r>
        <w:rPr>
          <w:color w:val="666666"/>
        </w:rPr>
        <w:tab/>
        <w:t>Last Name</w:t>
      </w:r>
    </w:p>
    <w:p w14:paraId="790CBD36" w14:textId="77777777" w:rsidR="007415C5" w:rsidRDefault="00F54826">
      <w:pPr>
        <w:pStyle w:val="BodyText"/>
        <w:spacing w:before="8"/>
        <w:rPr>
          <w:sz w:val="19"/>
        </w:rPr>
      </w:pPr>
      <w:r>
        <w:pict w14:anchorId="42D7A1B3">
          <v:rect id="_x0000_s1065" alt="" style="position:absolute;margin-left:36pt;margin-top:15.2pt;width:108pt;height:.1pt;z-index:-15728640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78C3BE45" w14:textId="77777777" w:rsidR="007415C5" w:rsidRDefault="00F54826">
      <w:pPr>
        <w:pStyle w:val="BodyText"/>
        <w:tabs>
          <w:tab w:val="left" w:pos="2979"/>
        </w:tabs>
        <w:spacing w:before="105"/>
        <w:ind w:left="100"/>
      </w:pPr>
      <w:r>
        <w:rPr>
          <w:color w:val="666666"/>
        </w:rPr>
        <w:t>Email</w:t>
      </w:r>
      <w:r>
        <w:rPr>
          <w:color w:val="666666"/>
        </w:rPr>
        <w:tab/>
        <w:t>Phone</w:t>
      </w:r>
    </w:p>
    <w:p w14:paraId="08674E70" w14:textId="77777777" w:rsidR="007415C5" w:rsidRDefault="00F54826">
      <w:pPr>
        <w:pStyle w:val="BodyText"/>
        <w:spacing w:before="5"/>
      </w:pPr>
      <w:r>
        <w:pict w14:anchorId="29161224">
          <v:rect id="_x0000_s1064" alt="" style="position:absolute;margin-left:36pt;margin-top:15.7pt;width:108pt;height:.1pt;z-index:-15728128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7E38CB6B" w14:textId="77777777" w:rsidR="007415C5" w:rsidRDefault="00F54826">
      <w:pPr>
        <w:pStyle w:val="BodyText"/>
        <w:spacing w:before="92"/>
        <w:ind w:left="100"/>
      </w:pPr>
      <w:r>
        <w:rPr>
          <w:color w:val="666666"/>
        </w:rPr>
        <w:t>Address</w:t>
      </w:r>
    </w:p>
    <w:p w14:paraId="63E0B291" w14:textId="77777777" w:rsidR="007415C5" w:rsidRDefault="007415C5">
      <w:pPr>
        <w:pStyle w:val="BodyText"/>
        <w:spacing w:before="10"/>
        <w:rPr>
          <w:sz w:val="33"/>
        </w:rPr>
      </w:pPr>
    </w:p>
    <w:p w14:paraId="3E2F57B1" w14:textId="77777777" w:rsidR="007415C5" w:rsidRDefault="00F54826">
      <w:pPr>
        <w:pStyle w:val="BodyText"/>
        <w:tabs>
          <w:tab w:val="left" w:pos="2259"/>
          <w:tab w:val="left" w:pos="3699"/>
        </w:tabs>
        <w:spacing w:before="0"/>
        <w:ind w:left="100"/>
      </w:pPr>
      <w:r>
        <w:pict w14:anchorId="1DF6BB56">
          <v:rect id="_x0000_s1063" alt="" style="position:absolute;left:0;text-align:left;margin-left:36pt;margin-top:-6.45pt;width:252pt;height:.1pt;z-index:15736320;mso-wrap-edited:f;mso-width-percent:0;mso-height-percent:0;mso-position-horizontal-relative:page;mso-width-percent:0;mso-height-percent:0" fillcolor="#666" stroked="f">
            <w10:wrap anchorx="page"/>
          </v:rect>
        </w:pict>
      </w:r>
      <w:r>
        <w:pict w14:anchorId="74294DE2">
          <v:rect id="_x0000_s1062" alt="" style="position:absolute;left:0;text-align:left;margin-left:180pt;margin-top:-42.45pt;width:108pt;height:.1pt;z-index:15740928;mso-wrap-edited:f;mso-width-percent:0;mso-height-percent:0;mso-position-horizontal-relative:page;mso-width-percent:0;mso-height-percent:0" fillcolor="#666" stroked="f">
            <w10:wrap anchorx="page"/>
          </v:rect>
        </w:pict>
      </w:r>
      <w:r>
        <w:rPr>
          <w:color w:val="666666"/>
        </w:rPr>
        <w:t>City</w:t>
      </w:r>
      <w:r>
        <w:rPr>
          <w:color w:val="666666"/>
        </w:rPr>
        <w:tab/>
        <w:t>State</w:t>
      </w:r>
      <w:r>
        <w:rPr>
          <w:color w:val="666666"/>
        </w:rPr>
        <w:tab/>
        <w:t>Zip Code</w:t>
      </w:r>
    </w:p>
    <w:p w14:paraId="3943F42C" w14:textId="77777777" w:rsidR="007415C5" w:rsidRDefault="00F54826">
      <w:pPr>
        <w:pStyle w:val="BodyText"/>
        <w:tabs>
          <w:tab w:val="left" w:pos="2979"/>
        </w:tabs>
        <w:ind w:left="100"/>
      </w:pPr>
      <w:r>
        <w:br w:type="column"/>
      </w:r>
      <w:r>
        <w:rPr>
          <w:color w:val="666666"/>
        </w:rPr>
        <w:t>First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Name</w:t>
      </w:r>
      <w:r>
        <w:rPr>
          <w:color w:val="666666"/>
        </w:rPr>
        <w:tab/>
        <w:t>Last Name</w:t>
      </w:r>
    </w:p>
    <w:p w14:paraId="7EFB11C6" w14:textId="77777777" w:rsidR="007415C5" w:rsidRDefault="00F54826">
      <w:pPr>
        <w:pStyle w:val="BodyText"/>
        <w:spacing w:before="8"/>
        <w:rPr>
          <w:sz w:val="19"/>
        </w:rPr>
      </w:pPr>
      <w:r>
        <w:pict w14:anchorId="13571429">
          <v:rect id="_x0000_s1061" alt="" style="position:absolute;margin-left:324pt;margin-top:15.2pt;width:108pt;height:.1pt;z-index:-15727616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3682BB3">
          <v:rect id="_x0000_s1060" alt="" style="position:absolute;margin-left:468pt;margin-top:15.2pt;width:108pt;height:.1pt;z-index:-15727104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00E5D850" w14:textId="77777777" w:rsidR="007415C5" w:rsidRDefault="00F54826">
      <w:pPr>
        <w:pStyle w:val="BodyText"/>
        <w:tabs>
          <w:tab w:val="left" w:pos="2979"/>
        </w:tabs>
        <w:spacing w:before="105"/>
        <w:ind w:left="100"/>
      </w:pPr>
      <w:r>
        <w:rPr>
          <w:color w:val="666666"/>
        </w:rPr>
        <w:t>Email</w:t>
      </w:r>
      <w:r>
        <w:rPr>
          <w:color w:val="666666"/>
        </w:rPr>
        <w:tab/>
        <w:t>Phone</w:t>
      </w:r>
    </w:p>
    <w:p w14:paraId="0CA82073" w14:textId="77777777" w:rsidR="007415C5" w:rsidRDefault="00F54826">
      <w:pPr>
        <w:pStyle w:val="BodyText"/>
        <w:spacing w:before="5"/>
      </w:pPr>
      <w:r>
        <w:pict w14:anchorId="2569182B">
          <v:rect id="_x0000_s1059" alt="" style="position:absolute;margin-left:324pt;margin-top:15.7pt;width:108pt;height:.1pt;z-index:-15726592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8C4427A">
          <v:rect id="_x0000_s1058" alt="" style="position:absolute;margin-left:468pt;margin-top:15.7pt;width:108pt;height:.1pt;z-index:-15726080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28F195C6" w14:textId="77777777" w:rsidR="007415C5" w:rsidRDefault="00F54826">
      <w:pPr>
        <w:pStyle w:val="BodyText"/>
        <w:spacing w:before="92"/>
        <w:ind w:left="100"/>
      </w:pPr>
      <w:r>
        <w:rPr>
          <w:color w:val="666666"/>
        </w:rPr>
        <w:t>Address</w:t>
      </w:r>
    </w:p>
    <w:p w14:paraId="570BA289" w14:textId="77777777" w:rsidR="007415C5" w:rsidRDefault="00F54826">
      <w:pPr>
        <w:pStyle w:val="BodyText"/>
        <w:spacing w:before="3"/>
        <w:rPr>
          <w:sz w:val="21"/>
        </w:rPr>
      </w:pPr>
      <w:r>
        <w:pict w14:anchorId="37407996">
          <v:rect id="_x0000_s1057" alt="" style="position:absolute;margin-left:324pt;margin-top:16.3pt;width:252pt;height:.1pt;z-index:-15725568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74673C8B" w14:textId="77777777" w:rsidR="007415C5" w:rsidRDefault="00F54826">
      <w:pPr>
        <w:pStyle w:val="BodyText"/>
        <w:tabs>
          <w:tab w:val="left" w:pos="2259"/>
          <w:tab w:val="left" w:pos="3699"/>
        </w:tabs>
        <w:spacing w:before="98"/>
        <w:ind w:left="100"/>
      </w:pPr>
      <w:r>
        <w:rPr>
          <w:color w:val="666666"/>
        </w:rPr>
        <w:t>City</w:t>
      </w:r>
      <w:r>
        <w:rPr>
          <w:color w:val="666666"/>
        </w:rPr>
        <w:tab/>
        <w:t>State</w:t>
      </w:r>
      <w:r>
        <w:rPr>
          <w:color w:val="666666"/>
        </w:rPr>
        <w:tab/>
        <w:t>Zip Code</w:t>
      </w:r>
    </w:p>
    <w:p w14:paraId="378A8FB1" w14:textId="77777777" w:rsidR="007415C5" w:rsidRDefault="007415C5">
      <w:pPr>
        <w:sectPr w:rsidR="007415C5">
          <w:type w:val="continuous"/>
          <w:pgSz w:w="12240" w:h="15840"/>
          <w:pgMar w:top="460" w:right="440" w:bottom="280" w:left="620" w:header="720" w:footer="720" w:gutter="0"/>
          <w:cols w:num="2" w:space="720" w:equalWidth="0">
            <w:col w:w="4493" w:space="1267"/>
            <w:col w:w="5420"/>
          </w:cols>
        </w:sectPr>
      </w:pPr>
    </w:p>
    <w:p w14:paraId="59B7420E" w14:textId="77777777" w:rsidR="007415C5" w:rsidRDefault="007415C5">
      <w:pPr>
        <w:pStyle w:val="BodyText"/>
        <w:spacing w:before="8"/>
        <w:rPr>
          <w:sz w:val="23"/>
        </w:rPr>
      </w:pPr>
    </w:p>
    <w:p w14:paraId="666DFB3C" w14:textId="77777777" w:rsidR="007415C5" w:rsidRDefault="00F54826">
      <w:pPr>
        <w:tabs>
          <w:tab w:val="left" w:pos="5860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7FC0C4E">
          <v:group id="_x0000_s1055" alt="" style="width:252pt;height:.15pt;mso-position-horizontal-relative:char;mso-position-vertical-relative:line" coordsize="5040,3">
            <v:rect id="_x0000_s1056" alt="" style="position:absolute;width:5040;height:3" fillcolor="#666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AD29DB0">
          <v:group id="_x0000_s1053" alt="" style="width:252pt;height:.15pt;mso-position-horizontal-relative:char;mso-position-vertical-relative:line" coordsize="5040,3">
            <v:rect id="_x0000_s1054" alt="" style="position:absolute;width:5040;height:3" fillcolor="#666" stroked="f"/>
            <w10:anchorlock/>
          </v:group>
        </w:pict>
      </w:r>
    </w:p>
    <w:p w14:paraId="244C1912" w14:textId="77777777" w:rsidR="007415C5" w:rsidRDefault="007415C5">
      <w:pPr>
        <w:pStyle w:val="BodyText"/>
        <w:spacing w:before="2"/>
        <w:rPr>
          <w:sz w:val="5"/>
        </w:rPr>
      </w:pPr>
    </w:p>
    <w:p w14:paraId="166A8D13" w14:textId="77777777" w:rsidR="007415C5" w:rsidRDefault="007415C5">
      <w:pPr>
        <w:rPr>
          <w:sz w:val="5"/>
        </w:rPr>
        <w:sectPr w:rsidR="007415C5">
          <w:type w:val="continuous"/>
          <w:pgSz w:w="12240" w:h="15840"/>
          <w:pgMar w:top="460" w:right="440" w:bottom="280" w:left="620" w:header="720" w:footer="720" w:gutter="0"/>
          <w:cols w:space="720"/>
        </w:sectPr>
      </w:pPr>
    </w:p>
    <w:p w14:paraId="10B2DAF6" w14:textId="77777777" w:rsidR="007415C5" w:rsidRDefault="00F54826">
      <w:pPr>
        <w:pStyle w:val="BodyText"/>
        <w:spacing w:before="56"/>
        <w:ind w:left="100"/>
      </w:pPr>
      <w:r>
        <w:rPr>
          <w:color w:val="666666"/>
        </w:rPr>
        <w:t>Gender (Check One)</w:t>
      </w:r>
    </w:p>
    <w:p w14:paraId="3886C6AA" w14:textId="77777777" w:rsidR="007415C5" w:rsidRDefault="00F54826">
      <w:pPr>
        <w:pStyle w:val="BodyText"/>
        <w:tabs>
          <w:tab w:val="left" w:pos="2079"/>
        </w:tabs>
        <w:ind w:left="280"/>
      </w:pPr>
      <w:r>
        <w:pict w14:anchorId="3F065159">
          <v:rect id="_x0000_s1052" alt="" style="position:absolute;left:0;text-align:left;margin-left:126.15pt;margin-top:27.65pt;width:3.6pt;height:3.6pt;z-index:15738368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6B0F1770">
          <v:rect id="_x0000_s1051" alt="" style="position:absolute;left:0;text-align:left;margin-left:126.15pt;margin-top:9.65pt;width:3.6pt;height:3.6pt;z-index:-15844352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3C50F5E7">
          <v:rect id="_x0000_s1050" alt="" style="position:absolute;left:0;text-align:left;margin-left:36.15pt;margin-top:9.65pt;width:3.6pt;height:3.6pt;z-index:15739904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rPr>
          <w:color w:val="666666"/>
        </w:rPr>
        <w:t>Male</w:t>
      </w:r>
      <w:r>
        <w:rPr>
          <w:color w:val="666666"/>
        </w:rPr>
        <w:tab/>
        <w:t>Female</w:t>
      </w:r>
    </w:p>
    <w:p w14:paraId="2580438C" w14:textId="77777777" w:rsidR="007415C5" w:rsidRDefault="00F54826">
      <w:pPr>
        <w:pStyle w:val="BodyText"/>
        <w:spacing w:before="11"/>
        <w:rPr>
          <w:sz w:val="30"/>
        </w:rPr>
      </w:pPr>
      <w:r>
        <w:br w:type="column"/>
      </w:r>
    </w:p>
    <w:p w14:paraId="44AC18E4" w14:textId="77777777" w:rsidR="007415C5" w:rsidRDefault="00F54826">
      <w:pPr>
        <w:pStyle w:val="BodyText"/>
        <w:spacing w:before="0"/>
        <w:ind w:left="100"/>
      </w:pPr>
      <w:r>
        <w:rPr>
          <w:color w:val="666666"/>
        </w:rPr>
        <w:t>Third Gender</w:t>
      </w:r>
    </w:p>
    <w:p w14:paraId="1943C42A" w14:textId="77777777" w:rsidR="007415C5" w:rsidRDefault="00F54826">
      <w:pPr>
        <w:pStyle w:val="BodyText"/>
        <w:spacing w:before="56"/>
        <w:ind w:left="100"/>
      </w:pPr>
      <w:r>
        <w:br w:type="column"/>
      </w:r>
      <w:r>
        <w:rPr>
          <w:color w:val="666666"/>
        </w:rPr>
        <w:t>Gender (Check One)</w:t>
      </w:r>
    </w:p>
    <w:p w14:paraId="57C930DC" w14:textId="77777777" w:rsidR="007415C5" w:rsidRDefault="00F54826">
      <w:pPr>
        <w:pStyle w:val="BodyText"/>
        <w:tabs>
          <w:tab w:val="left" w:pos="2079"/>
        </w:tabs>
        <w:ind w:left="280"/>
      </w:pPr>
      <w:r>
        <w:pict w14:anchorId="731BD54B">
          <v:rect id="_x0000_s1049" alt="" style="position:absolute;left:0;text-align:left;margin-left:414.15pt;margin-top:27.65pt;width:3.6pt;height:3.6pt;z-index:15741952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6007C249">
          <v:rect id="_x0000_s1048" alt="" style="position:absolute;left:0;text-align:left;margin-left:414.15pt;margin-top:9.65pt;width:3.6pt;height:3.6pt;z-index:-15840768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59CCE66D">
          <v:rect id="_x0000_s1047" alt="" style="position:absolute;left:0;text-align:left;margin-left:324.15pt;margin-top:27.65pt;width:3.6pt;height:3.6pt;z-index:15742976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2FEC6EFC">
          <v:rect id="_x0000_s1046" alt="" style="position:absolute;left:0;text-align:left;margin-left:324.15pt;margin-top:9.65pt;width:3.6pt;height:3.6pt;z-index:15743488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rPr>
          <w:color w:val="666666"/>
        </w:rPr>
        <w:t>Male</w:t>
      </w:r>
      <w:r>
        <w:rPr>
          <w:color w:val="666666"/>
        </w:rPr>
        <w:tab/>
        <w:t>Female</w:t>
      </w:r>
    </w:p>
    <w:p w14:paraId="5C644B33" w14:textId="77777777" w:rsidR="007415C5" w:rsidRDefault="00F54826">
      <w:pPr>
        <w:pStyle w:val="BodyText"/>
        <w:spacing w:before="11"/>
        <w:rPr>
          <w:sz w:val="30"/>
        </w:rPr>
      </w:pPr>
      <w:r>
        <w:br w:type="column"/>
      </w:r>
    </w:p>
    <w:p w14:paraId="0EA5D738" w14:textId="77777777" w:rsidR="007415C5" w:rsidRDefault="00F54826">
      <w:pPr>
        <w:pStyle w:val="BodyText"/>
        <w:spacing w:before="0"/>
        <w:ind w:left="100"/>
      </w:pPr>
      <w:r>
        <w:pict w14:anchorId="3CAB50E9">
          <v:rect id="_x0000_s1045" alt="" style="position:absolute;left:0;text-align:left;margin-left:492.15pt;margin-top:5.15pt;width:3.6pt;height:3.6pt;z-index:15744000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rPr>
          <w:color w:val="666666"/>
        </w:rPr>
        <w:t>Third Gender</w:t>
      </w:r>
    </w:p>
    <w:p w14:paraId="0B3E4435" w14:textId="77777777" w:rsidR="007415C5" w:rsidRDefault="007415C5">
      <w:pPr>
        <w:sectPr w:rsidR="007415C5">
          <w:type w:val="continuous"/>
          <w:pgSz w:w="12240" w:h="15840"/>
          <w:pgMar w:top="460" w:right="440" w:bottom="280" w:left="620" w:header="720" w:footer="720" w:gutter="0"/>
          <w:cols w:num="4" w:space="720" w:equalWidth="0">
            <w:col w:w="2762" w:space="779"/>
            <w:col w:w="1266" w:space="953"/>
            <w:col w:w="2762" w:space="779"/>
            <w:col w:w="1879"/>
          </w:cols>
        </w:sectPr>
      </w:pPr>
    </w:p>
    <w:p w14:paraId="6ECB55F4" w14:textId="77777777" w:rsidR="007415C5" w:rsidRDefault="00F54826">
      <w:pPr>
        <w:pStyle w:val="BodyText"/>
        <w:ind w:left="280"/>
      </w:pPr>
      <w:r>
        <w:pict w14:anchorId="5C016ECD">
          <v:rect id="_x0000_s1044" alt="" style="position:absolute;left:0;text-align:left;margin-left:36.15pt;margin-top:9.65pt;width:3.6pt;height:3.6pt;z-index:15739392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4EB1D973">
          <v:rect id="_x0000_s1043" alt="" style="position:absolute;left:0;text-align:left;margin-left:204.15pt;margin-top:-8.35pt;width:3.6pt;height:3.6pt;z-index:15741440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rPr>
          <w:color w:val="666666"/>
        </w:rPr>
        <w:t xml:space="preserve">Prefer Not </w:t>
      </w:r>
      <w:proofErr w:type="gramStart"/>
      <w:r>
        <w:rPr>
          <w:color w:val="666666"/>
          <w:spacing w:val="-11"/>
        </w:rPr>
        <w:t>To</w:t>
      </w:r>
      <w:proofErr w:type="gramEnd"/>
      <w:r>
        <w:rPr>
          <w:color w:val="666666"/>
          <w:spacing w:val="-11"/>
        </w:rPr>
        <w:t xml:space="preserve"> </w:t>
      </w:r>
      <w:r>
        <w:rPr>
          <w:color w:val="666666"/>
          <w:spacing w:val="-6"/>
        </w:rPr>
        <w:t>Say</w:t>
      </w:r>
    </w:p>
    <w:p w14:paraId="09AD7465" w14:textId="77777777" w:rsidR="007415C5" w:rsidRDefault="00F54826">
      <w:pPr>
        <w:pStyle w:val="BodyText"/>
        <w:tabs>
          <w:tab w:val="left" w:pos="3307"/>
        </w:tabs>
        <w:ind w:left="247"/>
      </w:pPr>
      <w:r>
        <w:br w:type="column"/>
      </w:r>
      <w:proofErr w:type="spellStart"/>
      <w:r>
        <w:rPr>
          <w:color w:val="666666"/>
        </w:rPr>
        <w:t>Self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Describe</w:t>
      </w:r>
      <w:proofErr w:type="spellEnd"/>
      <w:r>
        <w:rPr>
          <w:color w:val="666666"/>
        </w:rPr>
        <w:t xml:space="preserve">  </w:t>
      </w:r>
      <w:r>
        <w:rPr>
          <w:color w:val="666666"/>
          <w:spacing w:val="-20"/>
        </w:rPr>
        <w:t xml:space="preserve"> </w:t>
      </w:r>
      <w:r>
        <w:rPr>
          <w:color w:val="666666"/>
          <w:u w:val="single" w:color="666666"/>
        </w:rPr>
        <w:t xml:space="preserve"> </w:t>
      </w:r>
      <w:r>
        <w:rPr>
          <w:color w:val="666666"/>
          <w:u w:val="single" w:color="666666"/>
        </w:rPr>
        <w:tab/>
      </w:r>
    </w:p>
    <w:p w14:paraId="5E56F8D1" w14:textId="77777777" w:rsidR="007415C5" w:rsidRDefault="00F54826">
      <w:pPr>
        <w:pStyle w:val="BodyText"/>
        <w:ind w:left="280"/>
      </w:pPr>
      <w:r>
        <w:br w:type="column"/>
      </w:r>
      <w:r>
        <w:rPr>
          <w:color w:val="666666"/>
        </w:rPr>
        <w:t xml:space="preserve">Prefer Not </w:t>
      </w:r>
      <w:proofErr w:type="gramStart"/>
      <w:r>
        <w:rPr>
          <w:color w:val="666666"/>
          <w:spacing w:val="-11"/>
        </w:rPr>
        <w:t>To</w:t>
      </w:r>
      <w:proofErr w:type="gramEnd"/>
      <w:r>
        <w:rPr>
          <w:color w:val="666666"/>
          <w:spacing w:val="-11"/>
        </w:rPr>
        <w:t xml:space="preserve"> </w:t>
      </w:r>
      <w:r>
        <w:rPr>
          <w:color w:val="666666"/>
          <w:spacing w:val="-6"/>
        </w:rPr>
        <w:t>Say</w:t>
      </w:r>
    </w:p>
    <w:p w14:paraId="4994579F" w14:textId="77777777" w:rsidR="007415C5" w:rsidRDefault="00F54826">
      <w:pPr>
        <w:pStyle w:val="BodyText"/>
        <w:tabs>
          <w:tab w:val="left" w:pos="3307"/>
        </w:tabs>
        <w:ind w:left="247"/>
      </w:pPr>
      <w:r>
        <w:br w:type="column"/>
      </w:r>
      <w:proofErr w:type="spellStart"/>
      <w:r>
        <w:rPr>
          <w:color w:val="666666"/>
        </w:rPr>
        <w:t>Self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Describe</w:t>
      </w:r>
      <w:proofErr w:type="spellEnd"/>
      <w:r>
        <w:rPr>
          <w:color w:val="666666"/>
        </w:rPr>
        <w:t xml:space="preserve">  </w:t>
      </w:r>
      <w:r>
        <w:rPr>
          <w:color w:val="666666"/>
          <w:spacing w:val="-20"/>
        </w:rPr>
        <w:t xml:space="preserve"> </w:t>
      </w:r>
      <w:r>
        <w:rPr>
          <w:color w:val="666666"/>
          <w:u w:val="single" w:color="666666"/>
        </w:rPr>
        <w:t xml:space="preserve"> </w:t>
      </w:r>
      <w:r>
        <w:rPr>
          <w:color w:val="666666"/>
          <w:u w:val="single" w:color="666666"/>
        </w:rPr>
        <w:tab/>
      </w:r>
    </w:p>
    <w:p w14:paraId="5AF2459A" w14:textId="77777777" w:rsidR="007415C5" w:rsidRDefault="007415C5">
      <w:pPr>
        <w:sectPr w:rsidR="007415C5">
          <w:type w:val="continuous"/>
          <w:pgSz w:w="12240" w:h="15840"/>
          <w:pgMar w:top="460" w:right="440" w:bottom="280" w:left="620" w:header="720" w:footer="720" w:gutter="0"/>
          <w:cols w:num="4" w:space="720" w:equalWidth="0">
            <w:col w:w="1793" w:space="40"/>
            <w:col w:w="3348" w:space="579"/>
            <w:col w:w="1793" w:space="40"/>
            <w:col w:w="3587"/>
          </w:cols>
        </w:sectPr>
      </w:pPr>
    </w:p>
    <w:p w14:paraId="1B6512CB" w14:textId="77777777" w:rsidR="007415C5" w:rsidRDefault="007415C5">
      <w:pPr>
        <w:pStyle w:val="BodyText"/>
        <w:spacing w:before="5"/>
        <w:rPr>
          <w:sz w:val="25"/>
        </w:rPr>
      </w:pPr>
    </w:p>
    <w:p w14:paraId="0F8EB42A" w14:textId="77777777" w:rsidR="007415C5" w:rsidRDefault="00F54826">
      <w:pPr>
        <w:pStyle w:val="BodyText"/>
        <w:tabs>
          <w:tab w:val="left" w:pos="2979"/>
          <w:tab w:val="left" w:pos="5859"/>
          <w:tab w:val="left" w:pos="8739"/>
        </w:tabs>
        <w:spacing w:before="86"/>
        <w:ind w:left="100"/>
      </w:pPr>
      <w:r>
        <w:rPr>
          <w:color w:val="666666"/>
        </w:rPr>
        <w:t>Birth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Date (MM/DD/YYYY)</w:t>
      </w:r>
      <w:r>
        <w:rPr>
          <w:color w:val="666666"/>
        </w:rPr>
        <w:tab/>
        <w:t>SSN</w:t>
      </w:r>
      <w:r>
        <w:rPr>
          <w:color w:val="666666"/>
        </w:rPr>
        <w:tab/>
        <w:t>Birth Date (MM/DD/YYYY)</w:t>
      </w:r>
      <w:r>
        <w:rPr>
          <w:color w:val="666666"/>
        </w:rPr>
        <w:tab/>
        <w:t>SSN</w:t>
      </w:r>
    </w:p>
    <w:p w14:paraId="70A26E7F" w14:textId="77777777" w:rsidR="007415C5" w:rsidRDefault="00F54826">
      <w:pPr>
        <w:pStyle w:val="BodyText"/>
        <w:spacing w:before="5"/>
        <w:rPr>
          <w:sz w:val="21"/>
        </w:rPr>
      </w:pPr>
      <w:r>
        <w:pict w14:anchorId="6B6FD0E7">
          <v:rect id="_x0000_s1042" alt="" style="position:absolute;margin-left:36pt;margin-top:16.4pt;width:108pt;height:.1pt;z-index:-15724032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1A56A2F">
          <v:rect id="_x0000_s1041" alt="" style="position:absolute;margin-left:180pt;margin-top:16.4pt;width:108pt;height:.1pt;z-index:-15723520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02A3B05E">
          <v:rect id="_x0000_s1040" alt="" style="position:absolute;margin-left:324pt;margin-top:16.4pt;width:108pt;height:.1pt;z-index:-15723008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AEE4C7F">
          <v:rect id="_x0000_s1039" alt="" style="position:absolute;margin-left:468pt;margin-top:16.4pt;width:108pt;height:.1pt;z-index:-15722496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2275E3AB" w14:textId="77777777" w:rsidR="007415C5" w:rsidRDefault="007415C5">
      <w:pPr>
        <w:pStyle w:val="BodyText"/>
        <w:spacing w:before="12"/>
        <w:rPr>
          <w:sz w:val="29"/>
        </w:rPr>
      </w:pPr>
    </w:p>
    <w:p w14:paraId="1FABCF65" w14:textId="77777777" w:rsidR="007415C5" w:rsidRDefault="00F54826">
      <w:pPr>
        <w:pStyle w:val="Heading1"/>
      </w:pPr>
      <w:r>
        <w:pict w14:anchorId="06CA83DC">
          <v:group id="_x0000_s1026" alt="" style="position:absolute;left:0;text-align:left;margin-left:324pt;margin-top:7.6pt;width:252pt;height:180pt;z-index:15735296;mso-position-horizontal-relative:page" coordorigin="6480,152" coordsize="5040,3600">
            <v:rect id="_x0000_s1027" alt="" style="position:absolute;left:6480;top:152;width:5040;height:3600" fillcolor="#666" stroked="f">
              <v:fill opacity="13107f"/>
            </v:rect>
            <v:rect id="_x0000_s1028" alt="" style="position:absolute;left:6840;top:1396;width:3600;height:3" fillcolor="#666" stroked="f"/>
            <v:shape id="_x0000_s1029" alt="" style="position:absolute;left:6840;top:2116;width:3932;height:11" coordorigin="6840,2117" coordsize="3932,11" o:spt="100" adj="0,,0" path="m7920,2117r-1080,l6840,2119r1080,l7920,2117xm8886,2117r-720,l8166,2119r720,l8886,2117xm10771,2125r-1440,l9331,2127r1440,l10771,2125xe" fillcolor="#666" stroked="f">
              <v:stroke joinstyle="round"/>
              <v:formulas/>
              <v:path arrowok="t" o:connecttype="segments"/>
            </v:shape>
            <v:rect id="_x0000_s1030" alt="" style="position:absolute;left:6849;top:2385;width:125;height:125" filled="f" strokecolor="#666" strokeweight=".25pt"/>
            <v:line id="_x0000_s1031" alt="" style="position:absolute" from="7171,2517" to="9537,2517" strokecolor="#656565" strokeweight=".1355mm"/>
            <v:shape id="_x0000_s1032" type="#_x0000_t202" alt="" style="position:absolute;left:6840;top:368;width:2249;height:703;mso-wrap-style:square;v-text-anchor:top" filled="f" stroked="f">
              <v:textbox inset="0,0,0,0">
                <w:txbxContent>
                  <w:p w14:paraId="3394E89F" w14:textId="77777777" w:rsidR="007415C5" w:rsidRDefault="00F54826">
                    <w:pPr>
                      <w:spacing w:line="30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02E3A"/>
                        <w:sz w:val="24"/>
                      </w:rPr>
                      <w:t>Payment Information</w:t>
                    </w:r>
                  </w:p>
                  <w:p w14:paraId="72ACD8FA" w14:textId="77777777" w:rsidR="007415C5" w:rsidRDefault="00F54826">
                    <w:pPr>
                      <w:spacing w:before="135" w:line="259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Card Number</w:t>
                    </w:r>
                  </w:p>
                </w:txbxContent>
              </v:textbox>
            </v:shape>
            <v:shape id="_x0000_s1033" type="#_x0000_t202" alt="" style="position:absolute;left:6840;top:1546;width:673;height:245;mso-wrap-style:square;v-text-anchor:top" filled="f" stroked="f">
              <v:textbox inset="0,0,0,0">
                <w:txbxContent>
                  <w:p w14:paraId="43C8128E" w14:textId="77777777" w:rsidR="007415C5" w:rsidRDefault="00F54826">
                    <w:pPr>
                      <w:spacing w:line="245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MM/YY</w:t>
                    </w:r>
                  </w:p>
                </w:txbxContent>
              </v:textbox>
            </v:shape>
            <v:shape id="_x0000_s1034" type="#_x0000_t202" alt="" style="position:absolute;left:8145;top:1546;width:380;height:245;mso-wrap-style:square;v-text-anchor:top" filled="f" stroked="f">
              <v:textbox inset="0,0,0,0">
                <w:txbxContent>
                  <w:p w14:paraId="629B4856" w14:textId="77777777" w:rsidR="007415C5" w:rsidRDefault="00F54826">
                    <w:pPr>
                      <w:spacing w:line="245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CVC</w:t>
                    </w:r>
                  </w:p>
                </w:txbxContent>
              </v:textbox>
            </v:shape>
            <v:shape id="_x0000_s1035" type="#_x0000_t202" alt="" style="position:absolute;left:9270;top:1546;width:1370;height:245;mso-wrap-style:square;v-text-anchor:top" filled="f" stroked="f">
              <v:textbox inset="0,0,0,0">
                <w:txbxContent>
                  <w:p w14:paraId="11A1793B" w14:textId="77777777" w:rsidR="007415C5" w:rsidRDefault="00F54826">
                    <w:pPr>
                      <w:spacing w:line="245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Billing Zip Code</w:t>
                    </w:r>
                  </w:p>
                </w:txbxContent>
              </v:textbox>
            </v:shape>
            <v:shape id="_x0000_s1036" type="#_x0000_t202" alt="" style="position:absolute;left:7070;top:2352;width:83;height:182;mso-wrap-style:square;v-text-anchor:top" filled="f" stroked="f">
              <v:textbox inset="0,0,0,0">
                <w:txbxContent>
                  <w:p w14:paraId="78FAE68E" w14:textId="77777777" w:rsidR="007415C5" w:rsidRDefault="00F54826">
                    <w:pPr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color w:val="666666"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37" type="#_x0000_t202" alt="" style="position:absolute;left:7070;top:2352;width:4079;height:566;mso-wrap-style:square;v-text-anchor:top" filled="f" stroked="f">
              <v:textbox inset="0,0,0,0">
                <w:txbxContent>
                  <w:p w14:paraId="6000F79C" w14:textId="77777777" w:rsidR="007415C5" w:rsidRDefault="00F54826">
                    <w:pPr>
                      <w:spacing w:line="254" w:lineRule="auto"/>
                      <w:ind w:right="-1" w:firstLine="2467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color w:val="666666"/>
                        <w:sz w:val="16"/>
                      </w:rPr>
                      <w:t>authorize this credit card to be charged for agreed upon monthly plan fees and for any agreed upon non-covered services.</w:t>
                    </w:r>
                  </w:p>
                </w:txbxContent>
              </v:textbox>
            </v:shape>
            <v:shape id="_x0000_s1038" type="#_x0000_t202" alt="" style="position:absolute;left:6846;top:3234;width:4495;height:281;mso-wrap-style:square;v-text-anchor:top" filled="f" stroked="f">
              <v:textbox inset="0,0,0,0">
                <w:txbxContent>
                  <w:p w14:paraId="3C43E33F" w14:textId="77777777" w:rsidR="007415C5" w:rsidRDefault="00F54826">
                    <w:pPr>
                      <w:spacing w:line="254" w:lineRule="auto"/>
                      <w:ind w:right="-2"/>
                      <w:rPr>
                        <w:rFonts w:ascii="Georgia"/>
                        <w:sz w:val="12"/>
                      </w:rPr>
                    </w:pPr>
                    <w:r>
                      <w:rPr>
                        <w:rFonts w:ascii="Georgia"/>
                        <w:color w:val="666666"/>
                        <w:sz w:val="12"/>
                      </w:rPr>
                      <w:t>*Active payment method can be updated at any time by contacting us or in the Bento Dental app.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02E3A"/>
        </w:rPr>
        <w:t>Sign up directly from your cell phone!</w:t>
      </w:r>
    </w:p>
    <w:p w14:paraId="1D4018FB" w14:textId="77777777" w:rsidR="007415C5" w:rsidRDefault="00F54826">
      <w:pPr>
        <w:pStyle w:val="BodyText"/>
        <w:spacing w:before="258" w:line="319" w:lineRule="auto"/>
        <w:ind w:left="100" w:right="5637"/>
      </w:pPr>
      <w:r>
        <w:rPr>
          <w:color w:val="666666"/>
        </w:rPr>
        <w:t>No forms or paperwork. Simply download the Bento Dental app, create an account, and purchase the plan directly.</w:t>
      </w:r>
    </w:p>
    <w:p w14:paraId="3F0B0D01" w14:textId="6FF34715" w:rsidR="007415C5" w:rsidRDefault="00F54826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319" w:lineRule="auto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83184B0" wp14:editId="7EBC4766">
            <wp:simplePos x="0" y="0"/>
            <wp:positionH relativeFrom="page">
              <wp:posOffset>1996439</wp:posOffset>
            </wp:positionH>
            <wp:positionV relativeFrom="paragraph">
              <wp:posOffset>766281</wp:posOffset>
            </wp:positionV>
            <wp:extent cx="770849" cy="259080"/>
            <wp:effectExtent l="0" t="0" r="0" b="0"/>
            <wp:wrapNone/>
            <wp:docPr id="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49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180C10BD" wp14:editId="21EADFBB">
            <wp:simplePos x="0" y="0"/>
            <wp:positionH relativeFrom="page">
              <wp:posOffset>1993392</wp:posOffset>
            </wp:positionH>
            <wp:positionV relativeFrom="paragraph">
              <wp:posOffset>1161160</wp:posOffset>
            </wp:positionV>
            <wp:extent cx="777239" cy="268224"/>
            <wp:effectExtent l="0" t="0" r="0" b="0"/>
            <wp:wrapNone/>
            <wp:docPr id="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4A95BDD5" wp14:editId="6DA0775B">
            <wp:simplePos x="0" y="0"/>
            <wp:positionH relativeFrom="page">
              <wp:posOffset>987551</wp:posOffset>
            </wp:positionH>
            <wp:positionV relativeFrom="paragraph">
              <wp:posOffset>702437</wp:posOffset>
            </wp:positionV>
            <wp:extent cx="720470" cy="720471"/>
            <wp:effectExtent l="0" t="0" r="0" b="0"/>
            <wp:wrapNone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70" cy="72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z w:val="20"/>
        </w:rPr>
        <w:t>Select</w:t>
      </w:r>
      <w:r>
        <w:rPr>
          <w:color w:val="666666"/>
          <w:sz w:val="20"/>
        </w:rPr>
        <w:t xml:space="preserve"> “Purchase In-Office </w:t>
      </w:r>
      <w:r>
        <w:rPr>
          <w:color w:val="666666"/>
          <w:spacing w:val="-5"/>
          <w:sz w:val="20"/>
        </w:rPr>
        <w:t>Plan”</w:t>
      </w:r>
      <w:r>
        <w:rPr>
          <w:color w:val="666666"/>
          <w:spacing w:val="-5"/>
          <w:position w:val="1"/>
          <w:sz w:val="20"/>
        </w:rPr>
        <w:t xml:space="preserve"> </w:t>
      </w:r>
      <w:r>
        <w:rPr>
          <w:color w:val="666666"/>
          <w:position w:val="1"/>
          <w:sz w:val="20"/>
        </w:rPr>
        <w:t>and use code</w:t>
      </w:r>
      <w:r w:rsidR="006B138A">
        <w:rPr>
          <w:color w:val="666666"/>
          <w:spacing w:val="24"/>
          <w:position w:val="1"/>
          <w:sz w:val="20"/>
        </w:rPr>
        <w:t xml:space="preserve"> </w:t>
      </w:r>
      <w:r w:rsidR="006B138A">
        <w:rPr>
          <w:b/>
          <w:color w:val="268765"/>
          <w:sz w:val="20"/>
        </w:rPr>
        <w:t>[Insert Plan Code]</w:t>
      </w:r>
    </w:p>
    <w:sectPr w:rsidR="007415C5">
      <w:type w:val="continuous"/>
      <w:pgSz w:w="12240" w:h="15840"/>
      <w:pgMar w:top="4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 Neue Regular">
    <w:altName w:val="Regular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NeueLight">
    <w:altName w:val="UniNeueLight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Georgia">
    <w:altName w:val="﷽﷽﷽﷽﷽﷽﷽﷽돀Ŵ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5D41"/>
    <w:multiLevelType w:val="hybridMultilevel"/>
    <w:tmpl w:val="B2B8E6AC"/>
    <w:lvl w:ilvl="0" w:tplc="1BD4EADC">
      <w:numFmt w:val="bullet"/>
      <w:lvlText w:val="•"/>
      <w:lvlJc w:val="left"/>
      <w:pPr>
        <w:ind w:left="910" w:hanging="360"/>
      </w:pPr>
      <w:rPr>
        <w:rFonts w:ascii="Uni Neue Regular" w:eastAsia="Uni Neue Regular" w:hAnsi="Uni Neue Regular" w:cs="Uni Neue Regular" w:hint="default"/>
        <w:color w:val="666666"/>
        <w:w w:val="100"/>
        <w:sz w:val="20"/>
        <w:szCs w:val="20"/>
        <w:lang w:val="en-US" w:eastAsia="en-US" w:bidi="ar-SA"/>
      </w:rPr>
    </w:lvl>
    <w:lvl w:ilvl="1" w:tplc="B7FCBA4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85DCBF3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B352D5A8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0DBE8C5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5" w:tplc="9620F36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851C185A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B66E46D8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5F04B27A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5C5"/>
    <w:rsid w:val="006B138A"/>
    <w:rsid w:val="007415C5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4C1580D3"/>
  <w15:docId w15:val="{90D854E5-B703-374B-BF04-BC0EE51B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 Neue Regular" w:eastAsia="Uni Neue Regular" w:hAnsi="Uni Neue Regular" w:cs="Uni Neue Regular"/>
    </w:rPr>
  </w:style>
  <w:style w:type="paragraph" w:styleId="Heading1">
    <w:name w:val="heading 1"/>
    <w:basedOn w:val="Normal"/>
    <w:uiPriority w:val="9"/>
    <w:qFormat/>
    <w:pPr>
      <w:spacing w:before="85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994" w:lineRule="exact"/>
      <w:ind w:left="100"/>
    </w:pPr>
    <w:rPr>
      <w:rFonts w:ascii="UniNeueLight" w:eastAsia="UniNeueLight" w:hAnsi="UniNeueLight" w:cs="UniNeueLight"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41"/>
      <w:ind w:left="910" w:right="749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Makayla Malloy Boyd</cp:lastModifiedBy>
  <cp:revision>2</cp:revision>
  <dcterms:created xsi:type="dcterms:W3CDTF">2020-12-03T14:42:00Z</dcterms:created>
  <dcterms:modified xsi:type="dcterms:W3CDTF">2020-12-03T14:43:00Z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2020-12-03T00:00:00Z</vt:filetime>
  </property>
</Properties>
</file>